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75" w:rsidRDefault="005A4975" w:rsidP="005A4975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pple-style-span"/>
          <w:rFonts w:ascii="微软雅黑" w:eastAsia="微软雅黑" w:hAnsi="微软雅黑" w:cs="Arial" w:hint="eastAsia"/>
          <w:color w:val="000000"/>
          <w:sz w:val="21"/>
          <w:szCs w:val="21"/>
        </w:rPr>
        <w:t>通讯地址：北京市昌平区北七家未来科学城神华低碳所101楼</w:t>
      </w:r>
    </w:p>
    <w:p w:rsidR="005A4975" w:rsidRDefault="005A4975" w:rsidP="005A4975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pple-style-span"/>
          <w:rFonts w:ascii="微软雅黑" w:eastAsia="微软雅黑" w:hAnsi="微软雅黑" w:cs="Arial" w:hint="eastAsia"/>
          <w:color w:val="000000"/>
          <w:sz w:val="21"/>
          <w:szCs w:val="21"/>
        </w:rPr>
        <w:t>邮政编码：102209</w:t>
      </w:r>
      <w:bookmarkStart w:id="0" w:name="_GoBack"/>
      <w:bookmarkEnd w:id="0"/>
    </w:p>
    <w:p w:rsidR="005A4975" w:rsidRDefault="005A4975" w:rsidP="005A4975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pple-style-span"/>
          <w:rFonts w:ascii="微软雅黑" w:eastAsia="微软雅黑" w:hAnsi="微软雅黑" w:cs="Arial" w:hint="eastAsia"/>
          <w:color w:val="000000"/>
          <w:sz w:val="21"/>
          <w:szCs w:val="21"/>
        </w:rPr>
        <w:t>电　　话：010-57337319/20</w:t>
      </w:r>
    </w:p>
    <w:p w:rsidR="005A4975" w:rsidRDefault="005A4975" w:rsidP="005A4975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pple-style-span"/>
          <w:rFonts w:ascii="微软雅黑" w:eastAsia="微软雅黑" w:hAnsi="微软雅黑" w:cs="Arial" w:hint="eastAsia"/>
          <w:color w:val="000000"/>
          <w:sz w:val="21"/>
          <w:szCs w:val="21"/>
        </w:rPr>
        <w:t>E-mail：</w:t>
      </w:r>
      <w:hyperlink r:id="rId8" w:history="1">
        <w:r>
          <w:rPr>
            <w:rStyle w:val="apple-style-span"/>
            <w:rFonts w:ascii="微软雅黑" w:eastAsia="微软雅黑" w:hAnsi="微软雅黑" w:cs="Arial" w:hint="eastAsia"/>
            <w:color w:val="3333FF"/>
            <w:sz w:val="21"/>
            <w:szCs w:val="21"/>
            <w:u w:val="single"/>
            <w:shd w:val="clear" w:color="auto" w:fill="FFFFFF"/>
          </w:rPr>
          <w:t>ce_office@nicenergy.com</w:t>
        </w:r>
      </w:hyperlink>
    </w:p>
    <w:p w:rsidR="005A4975" w:rsidRDefault="005A4975" w:rsidP="005A4975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Style w:val="apple-style-span"/>
          <w:rFonts w:ascii="微软雅黑" w:eastAsia="微软雅黑" w:hAnsi="微软雅黑" w:cs="Arial" w:hint="eastAsia"/>
          <w:color w:val="000000"/>
          <w:sz w:val="21"/>
          <w:szCs w:val="21"/>
        </w:rPr>
        <w:t>网　　址</w:t>
      </w:r>
      <w:proofErr w:type="gramEnd"/>
      <w:r>
        <w:rPr>
          <w:rStyle w:val="apple-style-span"/>
          <w:rFonts w:ascii="微软雅黑" w:eastAsia="微软雅黑" w:hAnsi="微软雅黑" w:cs="Arial" w:hint="eastAsia"/>
          <w:color w:val="000000"/>
          <w:sz w:val="21"/>
          <w:szCs w:val="21"/>
        </w:rPr>
        <w:t>：</w:t>
      </w:r>
      <w:hyperlink r:id="rId9" w:history="1">
        <w:r>
          <w:rPr>
            <w:rStyle w:val="apple-style-span"/>
            <w:rFonts w:ascii="微软雅黑" w:eastAsia="微软雅黑" w:hAnsi="微软雅黑" w:cs="Arial" w:hint="eastAsia"/>
            <w:color w:val="3333FF"/>
            <w:sz w:val="21"/>
            <w:szCs w:val="21"/>
            <w:u w:val="single"/>
          </w:rPr>
          <w:t>http://cleanenergy.xml-journal.org/</w:t>
        </w:r>
      </w:hyperlink>
    </w:p>
    <w:p w:rsidR="000257AF" w:rsidRPr="005A4975" w:rsidRDefault="000257AF" w:rsidP="005A4975"/>
    <w:sectPr w:rsidR="000257AF" w:rsidRPr="005A4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ABD" w:rsidRDefault="00225ABD" w:rsidP="00505734">
      <w:r>
        <w:separator/>
      </w:r>
    </w:p>
  </w:endnote>
  <w:endnote w:type="continuationSeparator" w:id="0">
    <w:p w:rsidR="00225ABD" w:rsidRDefault="00225ABD" w:rsidP="0050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ABD" w:rsidRDefault="00225ABD" w:rsidP="00505734">
      <w:r>
        <w:separator/>
      </w:r>
    </w:p>
  </w:footnote>
  <w:footnote w:type="continuationSeparator" w:id="0">
    <w:p w:rsidR="00225ABD" w:rsidRDefault="00225ABD" w:rsidP="00505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3D6"/>
    <w:multiLevelType w:val="hybridMultilevel"/>
    <w:tmpl w:val="43E06734"/>
    <w:lvl w:ilvl="0" w:tplc="838614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09759F"/>
    <w:multiLevelType w:val="hybridMultilevel"/>
    <w:tmpl w:val="4BA42E72"/>
    <w:lvl w:ilvl="0" w:tplc="163C6328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803B5B"/>
    <w:multiLevelType w:val="hybridMultilevel"/>
    <w:tmpl w:val="2870B84A"/>
    <w:lvl w:ilvl="0" w:tplc="FA4E0B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5C0741"/>
    <w:multiLevelType w:val="hybridMultilevel"/>
    <w:tmpl w:val="CC1C0A98"/>
    <w:lvl w:ilvl="0" w:tplc="EC60E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583708"/>
    <w:multiLevelType w:val="hybridMultilevel"/>
    <w:tmpl w:val="40729FEA"/>
    <w:lvl w:ilvl="0" w:tplc="0B2CF98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7D17C1"/>
    <w:multiLevelType w:val="multilevel"/>
    <w:tmpl w:val="D6C2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93C1B"/>
    <w:multiLevelType w:val="hybridMultilevel"/>
    <w:tmpl w:val="6A9C6E8C"/>
    <w:lvl w:ilvl="0" w:tplc="93943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2D1B00"/>
    <w:multiLevelType w:val="hybridMultilevel"/>
    <w:tmpl w:val="985EC908"/>
    <w:lvl w:ilvl="0" w:tplc="E5105E1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657458"/>
    <w:multiLevelType w:val="hybridMultilevel"/>
    <w:tmpl w:val="BE00B604"/>
    <w:lvl w:ilvl="0" w:tplc="144295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5CC53A3A"/>
    <w:multiLevelType w:val="hybridMultilevel"/>
    <w:tmpl w:val="FE86E14A"/>
    <w:lvl w:ilvl="0" w:tplc="A16AE42C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AF62FD6"/>
    <w:multiLevelType w:val="hybridMultilevel"/>
    <w:tmpl w:val="C4269790"/>
    <w:lvl w:ilvl="0" w:tplc="757EC8BE">
      <w:start w:val="2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77D90055"/>
    <w:multiLevelType w:val="hybridMultilevel"/>
    <w:tmpl w:val="E5C8D504"/>
    <w:lvl w:ilvl="0" w:tplc="92207C60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83"/>
    <w:rsid w:val="000030FE"/>
    <w:rsid w:val="000033B1"/>
    <w:rsid w:val="00010123"/>
    <w:rsid w:val="00012093"/>
    <w:rsid w:val="000257AF"/>
    <w:rsid w:val="00031A27"/>
    <w:rsid w:val="00041CD0"/>
    <w:rsid w:val="00042422"/>
    <w:rsid w:val="0005227B"/>
    <w:rsid w:val="00066F78"/>
    <w:rsid w:val="0007018D"/>
    <w:rsid w:val="00094A73"/>
    <w:rsid w:val="000C4F4C"/>
    <w:rsid w:val="000C76E6"/>
    <w:rsid w:val="000F3999"/>
    <w:rsid w:val="0010041F"/>
    <w:rsid w:val="00117E98"/>
    <w:rsid w:val="00134B95"/>
    <w:rsid w:val="001359D5"/>
    <w:rsid w:val="00144476"/>
    <w:rsid w:val="00145DA5"/>
    <w:rsid w:val="00146C83"/>
    <w:rsid w:val="001C6A12"/>
    <w:rsid w:val="00221E64"/>
    <w:rsid w:val="00223A50"/>
    <w:rsid w:val="00224F85"/>
    <w:rsid w:val="00225ABD"/>
    <w:rsid w:val="00227336"/>
    <w:rsid w:val="0023404C"/>
    <w:rsid w:val="002417F8"/>
    <w:rsid w:val="002439A4"/>
    <w:rsid w:val="00244909"/>
    <w:rsid w:val="00244D1C"/>
    <w:rsid w:val="00250DE8"/>
    <w:rsid w:val="00256CB7"/>
    <w:rsid w:val="00267B9D"/>
    <w:rsid w:val="00281FB1"/>
    <w:rsid w:val="002A64A2"/>
    <w:rsid w:val="002B0BC8"/>
    <w:rsid w:val="002B5A63"/>
    <w:rsid w:val="002C0AEA"/>
    <w:rsid w:val="002C7FE7"/>
    <w:rsid w:val="002D5F28"/>
    <w:rsid w:val="0031224C"/>
    <w:rsid w:val="003125E0"/>
    <w:rsid w:val="00321B08"/>
    <w:rsid w:val="00322486"/>
    <w:rsid w:val="00324D21"/>
    <w:rsid w:val="003271F7"/>
    <w:rsid w:val="00334DC6"/>
    <w:rsid w:val="00344663"/>
    <w:rsid w:val="003470E0"/>
    <w:rsid w:val="0039031B"/>
    <w:rsid w:val="00396EDB"/>
    <w:rsid w:val="003A1934"/>
    <w:rsid w:val="003B2FAC"/>
    <w:rsid w:val="003C16EB"/>
    <w:rsid w:val="003C3C30"/>
    <w:rsid w:val="003E64EC"/>
    <w:rsid w:val="00425690"/>
    <w:rsid w:val="00437CA2"/>
    <w:rsid w:val="0044051C"/>
    <w:rsid w:val="004469F6"/>
    <w:rsid w:val="00450984"/>
    <w:rsid w:val="00452B72"/>
    <w:rsid w:val="00453E77"/>
    <w:rsid w:val="00460414"/>
    <w:rsid w:val="00471433"/>
    <w:rsid w:val="00471C88"/>
    <w:rsid w:val="0048006E"/>
    <w:rsid w:val="00496526"/>
    <w:rsid w:val="004A0113"/>
    <w:rsid w:val="004A135C"/>
    <w:rsid w:val="004A1980"/>
    <w:rsid w:val="004B1F79"/>
    <w:rsid w:val="004B3DFF"/>
    <w:rsid w:val="004D302A"/>
    <w:rsid w:val="004D3797"/>
    <w:rsid w:val="004E35DF"/>
    <w:rsid w:val="004F1A94"/>
    <w:rsid w:val="004F53D0"/>
    <w:rsid w:val="005032F4"/>
    <w:rsid w:val="00505734"/>
    <w:rsid w:val="00507F14"/>
    <w:rsid w:val="0051153B"/>
    <w:rsid w:val="0051756D"/>
    <w:rsid w:val="00517FA4"/>
    <w:rsid w:val="00523761"/>
    <w:rsid w:val="00523B20"/>
    <w:rsid w:val="00532D22"/>
    <w:rsid w:val="00543D8F"/>
    <w:rsid w:val="00544D7B"/>
    <w:rsid w:val="00551CB3"/>
    <w:rsid w:val="005609A4"/>
    <w:rsid w:val="005621FA"/>
    <w:rsid w:val="00564CB1"/>
    <w:rsid w:val="005A0072"/>
    <w:rsid w:val="005A0652"/>
    <w:rsid w:val="005A4975"/>
    <w:rsid w:val="005B5732"/>
    <w:rsid w:val="005C0D64"/>
    <w:rsid w:val="005C12C3"/>
    <w:rsid w:val="005C1B52"/>
    <w:rsid w:val="005C713C"/>
    <w:rsid w:val="005C71FF"/>
    <w:rsid w:val="005D0447"/>
    <w:rsid w:val="005D7673"/>
    <w:rsid w:val="005E64D4"/>
    <w:rsid w:val="005F09DA"/>
    <w:rsid w:val="005F3C79"/>
    <w:rsid w:val="00607774"/>
    <w:rsid w:val="00607BD8"/>
    <w:rsid w:val="00627669"/>
    <w:rsid w:val="006337F9"/>
    <w:rsid w:val="00633EBC"/>
    <w:rsid w:val="00635CE3"/>
    <w:rsid w:val="00641473"/>
    <w:rsid w:val="00641979"/>
    <w:rsid w:val="00650F89"/>
    <w:rsid w:val="006513D1"/>
    <w:rsid w:val="00651628"/>
    <w:rsid w:val="006725D5"/>
    <w:rsid w:val="006A6E36"/>
    <w:rsid w:val="006B1493"/>
    <w:rsid w:val="006B3C38"/>
    <w:rsid w:val="006C234E"/>
    <w:rsid w:val="006D1191"/>
    <w:rsid w:val="006D4684"/>
    <w:rsid w:val="006D79E2"/>
    <w:rsid w:val="006E450D"/>
    <w:rsid w:val="006E4E49"/>
    <w:rsid w:val="006F531D"/>
    <w:rsid w:val="006F549E"/>
    <w:rsid w:val="006F5F14"/>
    <w:rsid w:val="00706BBA"/>
    <w:rsid w:val="00721B3A"/>
    <w:rsid w:val="00733A3B"/>
    <w:rsid w:val="00733DB8"/>
    <w:rsid w:val="00734AED"/>
    <w:rsid w:val="00735B94"/>
    <w:rsid w:val="007378A2"/>
    <w:rsid w:val="007602EB"/>
    <w:rsid w:val="00761334"/>
    <w:rsid w:val="007874C3"/>
    <w:rsid w:val="00792A3F"/>
    <w:rsid w:val="0079734E"/>
    <w:rsid w:val="007B41C6"/>
    <w:rsid w:val="007C1398"/>
    <w:rsid w:val="007C3812"/>
    <w:rsid w:val="007D2A8D"/>
    <w:rsid w:val="007E03D6"/>
    <w:rsid w:val="007E3503"/>
    <w:rsid w:val="007F72D0"/>
    <w:rsid w:val="00803EAD"/>
    <w:rsid w:val="00805602"/>
    <w:rsid w:val="0081415C"/>
    <w:rsid w:val="00821858"/>
    <w:rsid w:val="00821C62"/>
    <w:rsid w:val="008265B2"/>
    <w:rsid w:val="00832530"/>
    <w:rsid w:val="008461DA"/>
    <w:rsid w:val="00873BF4"/>
    <w:rsid w:val="00876771"/>
    <w:rsid w:val="00881658"/>
    <w:rsid w:val="00886911"/>
    <w:rsid w:val="00886CE4"/>
    <w:rsid w:val="008A4FC4"/>
    <w:rsid w:val="008A646A"/>
    <w:rsid w:val="008B27AF"/>
    <w:rsid w:val="008C065E"/>
    <w:rsid w:val="008C1D06"/>
    <w:rsid w:val="008C5EF5"/>
    <w:rsid w:val="008E6A76"/>
    <w:rsid w:val="008F207B"/>
    <w:rsid w:val="008F2324"/>
    <w:rsid w:val="008F4D77"/>
    <w:rsid w:val="00902179"/>
    <w:rsid w:val="00904BB3"/>
    <w:rsid w:val="00920BC6"/>
    <w:rsid w:val="00924F80"/>
    <w:rsid w:val="00950773"/>
    <w:rsid w:val="009562FE"/>
    <w:rsid w:val="009628EE"/>
    <w:rsid w:val="009E0374"/>
    <w:rsid w:val="009F3160"/>
    <w:rsid w:val="009F6AB3"/>
    <w:rsid w:val="00A00677"/>
    <w:rsid w:val="00A07D93"/>
    <w:rsid w:val="00A1623A"/>
    <w:rsid w:val="00A16903"/>
    <w:rsid w:val="00A16C01"/>
    <w:rsid w:val="00A17ED5"/>
    <w:rsid w:val="00A2111D"/>
    <w:rsid w:val="00A24ED9"/>
    <w:rsid w:val="00A44CC2"/>
    <w:rsid w:val="00A77395"/>
    <w:rsid w:val="00AA2FA6"/>
    <w:rsid w:val="00AA3199"/>
    <w:rsid w:val="00AA5F36"/>
    <w:rsid w:val="00AC60B5"/>
    <w:rsid w:val="00AD0057"/>
    <w:rsid w:val="00AF299F"/>
    <w:rsid w:val="00B0628A"/>
    <w:rsid w:val="00B110B9"/>
    <w:rsid w:val="00B23532"/>
    <w:rsid w:val="00B267FE"/>
    <w:rsid w:val="00B26CDA"/>
    <w:rsid w:val="00B36F19"/>
    <w:rsid w:val="00B53D9D"/>
    <w:rsid w:val="00B66522"/>
    <w:rsid w:val="00B67393"/>
    <w:rsid w:val="00B70515"/>
    <w:rsid w:val="00B874EA"/>
    <w:rsid w:val="00B93EF3"/>
    <w:rsid w:val="00BB31D0"/>
    <w:rsid w:val="00BB47F6"/>
    <w:rsid w:val="00BB7F65"/>
    <w:rsid w:val="00BD0536"/>
    <w:rsid w:val="00BD1706"/>
    <w:rsid w:val="00BF78D4"/>
    <w:rsid w:val="00C002A9"/>
    <w:rsid w:val="00C0172B"/>
    <w:rsid w:val="00C021CE"/>
    <w:rsid w:val="00C17ACE"/>
    <w:rsid w:val="00C70C34"/>
    <w:rsid w:val="00C73C9B"/>
    <w:rsid w:val="00C74AED"/>
    <w:rsid w:val="00C9323D"/>
    <w:rsid w:val="00C97408"/>
    <w:rsid w:val="00CA5632"/>
    <w:rsid w:val="00CC040E"/>
    <w:rsid w:val="00CC3AB1"/>
    <w:rsid w:val="00CE34F2"/>
    <w:rsid w:val="00CF025D"/>
    <w:rsid w:val="00CF45C5"/>
    <w:rsid w:val="00D01C7C"/>
    <w:rsid w:val="00D0415B"/>
    <w:rsid w:val="00D30E27"/>
    <w:rsid w:val="00D3149B"/>
    <w:rsid w:val="00D47C1B"/>
    <w:rsid w:val="00D57283"/>
    <w:rsid w:val="00D76934"/>
    <w:rsid w:val="00D87C39"/>
    <w:rsid w:val="00DA26CD"/>
    <w:rsid w:val="00DA71E2"/>
    <w:rsid w:val="00DB2ED1"/>
    <w:rsid w:val="00DB6CDE"/>
    <w:rsid w:val="00DC06C0"/>
    <w:rsid w:val="00DD2F97"/>
    <w:rsid w:val="00DE350C"/>
    <w:rsid w:val="00E24D6F"/>
    <w:rsid w:val="00E26624"/>
    <w:rsid w:val="00E266D2"/>
    <w:rsid w:val="00E30809"/>
    <w:rsid w:val="00E67F70"/>
    <w:rsid w:val="00E820A7"/>
    <w:rsid w:val="00E87AB0"/>
    <w:rsid w:val="00EB2623"/>
    <w:rsid w:val="00EC0AAD"/>
    <w:rsid w:val="00EF0866"/>
    <w:rsid w:val="00EF297C"/>
    <w:rsid w:val="00EF7652"/>
    <w:rsid w:val="00F00EDA"/>
    <w:rsid w:val="00F06415"/>
    <w:rsid w:val="00F12C72"/>
    <w:rsid w:val="00F25624"/>
    <w:rsid w:val="00F30CF7"/>
    <w:rsid w:val="00F32677"/>
    <w:rsid w:val="00F36EEB"/>
    <w:rsid w:val="00F66981"/>
    <w:rsid w:val="00F6700A"/>
    <w:rsid w:val="00F74999"/>
    <w:rsid w:val="00F83F40"/>
    <w:rsid w:val="00FC3C40"/>
    <w:rsid w:val="00FD2835"/>
    <w:rsid w:val="00FD372C"/>
    <w:rsid w:val="00FD4C86"/>
    <w:rsid w:val="00FE43B6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934"/>
    <w:pPr>
      <w:ind w:firstLineChars="200" w:firstLine="420"/>
    </w:pPr>
  </w:style>
  <w:style w:type="character" w:customStyle="1" w:styleId="apple-converted-space">
    <w:name w:val="apple-converted-space"/>
    <w:basedOn w:val="a0"/>
    <w:rsid w:val="007C3812"/>
  </w:style>
  <w:style w:type="paragraph" w:styleId="a4">
    <w:name w:val="Normal (Web)"/>
    <w:basedOn w:val="a"/>
    <w:uiPriority w:val="99"/>
    <w:unhideWhenUsed/>
    <w:rsid w:val="00A006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A00677"/>
    <w:rPr>
      <w:i/>
      <w:iCs/>
    </w:rPr>
  </w:style>
  <w:style w:type="paragraph" w:styleId="a6">
    <w:name w:val="Balloon Text"/>
    <w:basedOn w:val="a"/>
    <w:link w:val="Char"/>
    <w:uiPriority w:val="99"/>
    <w:semiHidden/>
    <w:unhideWhenUsed/>
    <w:rsid w:val="00A00677"/>
    <w:rPr>
      <w:sz w:val="16"/>
      <w:szCs w:val="16"/>
    </w:rPr>
  </w:style>
  <w:style w:type="character" w:customStyle="1" w:styleId="Char">
    <w:name w:val="批注框文本 Char"/>
    <w:basedOn w:val="a0"/>
    <w:link w:val="a6"/>
    <w:uiPriority w:val="99"/>
    <w:semiHidden/>
    <w:rsid w:val="00A00677"/>
    <w:rPr>
      <w:sz w:val="16"/>
      <w:szCs w:val="16"/>
    </w:rPr>
  </w:style>
  <w:style w:type="character" w:styleId="a7">
    <w:name w:val="Strong"/>
    <w:basedOn w:val="a0"/>
    <w:uiPriority w:val="22"/>
    <w:qFormat/>
    <w:rsid w:val="007B41C6"/>
    <w:rPr>
      <w:b/>
      <w:bCs/>
    </w:rPr>
  </w:style>
  <w:style w:type="character" w:styleId="a8">
    <w:name w:val="Hyperlink"/>
    <w:basedOn w:val="a0"/>
    <w:uiPriority w:val="99"/>
    <w:unhideWhenUsed/>
    <w:rsid w:val="00733A3B"/>
    <w:rPr>
      <w:strike w:val="0"/>
      <w:dstrike w:val="0"/>
      <w:color w:val="000000"/>
      <w:u w:val="none"/>
      <w:effect w:val="none"/>
    </w:rPr>
  </w:style>
  <w:style w:type="paragraph" w:customStyle="1" w:styleId="14lan">
    <w:name w:val="14lan"/>
    <w:basedOn w:val="a"/>
    <w:rsid w:val="00733A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A19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wenzhang1">
    <w:name w:val="j_wenzhang1"/>
    <w:basedOn w:val="a0"/>
    <w:rsid w:val="00532D22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9">
    <w:name w:val="header"/>
    <w:basedOn w:val="a"/>
    <w:link w:val="Char0"/>
    <w:uiPriority w:val="99"/>
    <w:unhideWhenUsed/>
    <w:rsid w:val="00505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505734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505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505734"/>
    <w:rPr>
      <w:sz w:val="18"/>
      <w:szCs w:val="18"/>
    </w:rPr>
  </w:style>
  <w:style w:type="character" w:customStyle="1" w:styleId="apple-style-span">
    <w:name w:val="apple-style-span"/>
    <w:basedOn w:val="a0"/>
    <w:rsid w:val="00BD1706"/>
  </w:style>
  <w:style w:type="character" w:styleId="ab">
    <w:name w:val="FollowedHyperlink"/>
    <w:basedOn w:val="a0"/>
    <w:uiPriority w:val="99"/>
    <w:semiHidden/>
    <w:unhideWhenUsed/>
    <w:rsid w:val="009F6A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934"/>
    <w:pPr>
      <w:ind w:firstLineChars="200" w:firstLine="420"/>
    </w:pPr>
  </w:style>
  <w:style w:type="character" w:customStyle="1" w:styleId="apple-converted-space">
    <w:name w:val="apple-converted-space"/>
    <w:basedOn w:val="a0"/>
    <w:rsid w:val="007C3812"/>
  </w:style>
  <w:style w:type="paragraph" w:styleId="a4">
    <w:name w:val="Normal (Web)"/>
    <w:basedOn w:val="a"/>
    <w:uiPriority w:val="99"/>
    <w:unhideWhenUsed/>
    <w:rsid w:val="00A006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A00677"/>
    <w:rPr>
      <w:i/>
      <w:iCs/>
    </w:rPr>
  </w:style>
  <w:style w:type="paragraph" w:styleId="a6">
    <w:name w:val="Balloon Text"/>
    <w:basedOn w:val="a"/>
    <w:link w:val="Char"/>
    <w:uiPriority w:val="99"/>
    <w:semiHidden/>
    <w:unhideWhenUsed/>
    <w:rsid w:val="00A00677"/>
    <w:rPr>
      <w:sz w:val="16"/>
      <w:szCs w:val="16"/>
    </w:rPr>
  </w:style>
  <w:style w:type="character" w:customStyle="1" w:styleId="Char">
    <w:name w:val="批注框文本 Char"/>
    <w:basedOn w:val="a0"/>
    <w:link w:val="a6"/>
    <w:uiPriority w:val="99"/>
    <w:semiHidden/>
    <w:rsid w:val="00A00677"/>
    <w:rPr>
      <w:sz w:val="16"/>
      <w:szCs w:val="16"/>
    </w:rPr>
  </w:style>
  <w:style w:type="character" w:styleId="a7">
    <w:name w:val="Strong"/>
    <w:basedOn w:val="a0"/>
    <w:uiPriority w:val="22"/>
    <w:qFormat/>
    <w:rsid w:val="007B41C6"/>
    <w:rPr>
      <w:b/>
      <w:bCs/>
    </w:rPr>
  </w:style>
  <w:style w:type="character" w:styleId="a8">
    <w:name w:val="Hyperlink"/>
    <w:basedOn w:val="a0"/>
    <w:uiPriority w:val="99"/>
    <w:unhideWhenUsed/>
    <w:rsid w:val="00733A3B"/>
    <w:rPr>
      <w:strike w:val="0"/>
      <w:dstrike w:val="0"/>
      <w:color w:val="000000"/>
      <w:u w:val="none"/>
      <w:effect w:val="none"/>
    </w:rPr>
  </w:style>
  <w:style w:type="paragraph" w:customStyle="1" w:styleId="14lan">
    <w:name w:val="14lan"/>
    <w:basedOn w:val="a"/>
    <w:rsid w:val="00733A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A19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wenzhang1">
    <w:name w:val="j_wenzhang1"/>
    <w:basedOn w:val="a0"/>
    <w:rsid w:val="00532D22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9">
    <w:name w:val="header"/>
    <w:basedOn w:val="a"/>
    <w:link w:val="Char0"/>
    <w:uiPriority w:val="99"/>
    <w:unhideWhenUsed/>
    <w:rsid w:val="00505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505734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505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505734"/>
    <w:rPr>
      <w:sz w:val="18"/>
      <w:szCs w:val="18"/>
    </w:rPr>
  </w:style>
  <w:style w:type="character" w:customStyle="1" w:styleId="apple-style-span">
    <w:name w:val="apple-style-span"/>
    <w:basedOn w:val="a0"/>
    <w:rsid w:val="00BD1706"/>
  </w:style>
  <w:style w:type="character" w:styleId="ab">
    <w:name w:val="FollowedHyperlink"/>
    <w:basedOn w:val="a0"/>
    <w:uiPriority w:val="99"/>
    <w:semiHidden/>
    <w:unhideWhenUsed/>
    <w:rsid w:val="009F6A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_office@nicenerg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leanenergy.xml-journa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Zhai, Xiaoling</dc:creator>
  <cp:lastModifiedBy>Microsoft</cp:lastModifiedBy>
  <cp:revision>14</cp:revision>
  <dcterms:created xsi:type="dcterms:W3CDTF">2017-10-27T10:13:00Z</dcterms:created>
  <dcterms:modified xsi:type="dcterms:W3CDTF">2017-11-02T06:45:00Z</dcterms:modified>
</cp:coreProperties>
</file>